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AE436" w14:textId="77777777" w:rsidR="00291569" w:rsidRPr="00212463" w:rsidRDefault="00291569" w:rsidP="00DA53AF">
      <w:pPr>
        <w:pBdr>
          <w:top w:val="single" w:sz="4" w:space="1" w:color="auto"/>
        </w:pBdr>
        <w:jc w:val="center"/>
        <w:rPr>
          <w:rFonts w:cs="Narkisim" w:hint="cs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3161DC89" w14:textId="77777777" w:rsidR="00291569" w:rsidRPr="00212463" w:rsidRDefault="00291569" w:rsidP="00291569">
      <w:pPr>
        <w:jc w:val="center"/>
        <w:rPr>
          <w:rFonts w:hint="cs"/>
          <w:b/>
          <w:bCs/>
          <w:sz w:val="32"/>
          <w:szCs w:val="32"/>
          <w:rtl/>
        </w:rPr>
      </w:pPr>
      <w:r w:rsidRPr="00212463">
        <w:rPr>
          <w:rFonts w:hint="cs"/>
          <w:b/>
          <w:bCs/>
          <w:sz w:val="32"/>
          <w:szCs w:val="32"/>
          <w:rtl/>
        </w:rPr>
        <w:t xml:space="preserve">ע"ר </w:t>
      </w:r>
      <w:r w:rsidRPr="00212463">
        <w:rPr>
          <w:b/>
          <w:bCs/>
          <w:sz w:val="28"/>
          <w:szCs w:val="28"/>
        </w:rPr>
        <w:t>580145936</w:t>
      </w:r>
    </w:p>
    <w:p w14:paraId="1256436C" w14:textId="77777777" w:rsidR="00B96094" w:rsidRPr="00A905D8" w:rsidRDefault="00B96094" w:rsidP="00A905D8">
      <w:pPr>
        <w:jc w:val="center"/>
        <w:rPr>
          <w:rFonts w:cs="Narkisim" w:hint="cs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12653CEF" w14:textId="77777777" w:rsidR="00B96094" w:rsidRPr="00A905D8" w:rsidRDefault="00B96094" w:rsidP="00A905D8">
      <w:pPr>
        <w:jc w:val="center"/>
        <w:rPr>
          <w:rFonts w:cs="Narkisim" w:hint="cs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50DF673A" w14:textId="77777777" w:rsidR="00B96094" w:rsidRPr="00A905D8" w:rsidRDefault="00B803B8" w:rsidP="00A905D8">
      <w:pPr>
        <w:jc w:val="center"/>
        <w:rPr>
          <w:rFonts w:cs="Narkisim" w:hint="cs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291569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25880413" w14:textId="77777777" w:rsidR="00B803B8" w:rsidRDefault="00B803B8" w:rsidP="00B803B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6E1104DF" w14:textId="77777777" w:rsidR="00B803B8" w:rsidRDefault="00B803B8" w:rsidP="000B7E21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  <w:r w:rsidR="004D77B0">
        <w:rPr>
          <w:rFonts w:cs="Narkisim"/>
          <w:b/>
          <w:bCs/>
          <w:sz w:val="32"/>
          <w:szCs w:val="32"/>
          <w:u w:val="single"/>
          <w:lang w:val="en-US"/>
        </w:rPr>
        <w:t>I</w:t>
      </w:r>
      <w:r w:rsidR="00343881">
        <w:rPr>
          <w:rFonts w:cs="Narkisim"/>
          <w:b/>
          <w:bCs/>
          <w:sz w:val="32"/>
          <w:szCs w:val="32"/>
          <w:u w:val="single"/>
          <w:lang w:val="en-US"/>
        </w:rPr>
        <w:t>I</w:t>
      </w:r>
    </w:p>
    <w:p w14:paraId="1DF4D327" w14:textId="77777777" w:rsidR="00B803B8" w:rsidRDefault="00B803B8" w:rsidP="00B803B8">
      <w:pPr>
        <w:jc w:val="center"/>
        <w:rPr>
          <w:rFonts w:cs="Narkisim" w:hint="cs"/>
          <w:b/>
          <w:bCs/>
          <w:sz w:val="32"/>
          <w:szCs w:val="32"/>
          <w:u w:val="single"/>
          <w:rtl/>
          <w:lang w:val="en-US"/>
        </w:rPr>
      </w:pPr>
    </w:p>
    <w:p w14:paraId="5455479F" w14:textId="3767D96A" w:rsidR="00B803B8" w:rsidRDefault="00EB68DA" w:rsidP="006E7BB1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2</w:t>
      </w:r>
      <w:r w:rsidR="007B3863">
        <w:rPr>
          <w:rFonts w:cs="Narkisim" w:hint="cs"/>
          <w:sz w:val="32"/>
          <w:szCs w:val="32"/>
          <w:rtl/>
          <w:lang w:val="en-US"/>
        </w:rPr>
        <w:t>5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>
        <w:rPr>
          <w:rFonts w:cs="Narkisim" w:hint="cs"/>
          <w:sz w:val="32"/>
          <w:szCs w:val="32"/>
          <w:rtl/>
          <w:lang w:val="en-US"/>
        </w:rPr>
        <w:t>0</w:t>
      </w:r>
      <w:r w:rsidR="007B3863">
        <w:rPr>
          <w:rFonts w:cs="Narkisim" w:hint="cs"/>
          <w:sz w:val="32"/>
          <w:szCs w:val="32"/>
          <w:rtl/>
          <w:lang w:val="en-US"/>
        </w:rPr>
        <w:t>3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9E3B06">
        <w:rPr>
          <w:rFonts w:cs="Narkisim" w:hint="cs"/>
          <w:sz w:val="32"/>
          <w:szCs w:val="32"/>
          <w:rtl/>
          <w:lang w:val="en-US"/>
        </w:rPr>
        <w:t>20</w:t>
      </w:r>
      <w:r w:rsidR="002D0AAB">
        <w:rPr>
          <w:rFonts w:cs="Narkisim" w:hint="cs"/>
          <w:sz w:val="32"/>
          <w:szCs w:val="32"/>
          <w:rtl/>
          <w:lang w:val="en-US"/>
        </w:rPr>
        <w:t>2</w:t>
      </w:r>
      <w:r w:rsidR="007B3863">
        <w:rPr>
          <w:rFonts w:cs="Narkisim" w:hint="cs"/>
          <w:sz w:val="32"/>
          <w:szCs w:val="32"/>
          <w:rtl/>
          <w:lang w:val="en-US"/>
        </w:rPr>
        <w:t>2</w:t>
      </w:r>
    </w:p>
    <w:p w14:paraId="66A99166" w14:textId="77777777" w:rsidR="00B803B8" w:rsidRDefault="00B803B8" w:rsidP="00B803B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123BF2D0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20DED99A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204E99BA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026C3191" w14:textId="77777777" w:rsidR="00B803B8" w:rsidRP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869"/>
        <w:gridCol w:w="578"/>
        <w:gridCol w:w="1041"/>
        <w:gridCol w:w="1124"/>
        <w:gridCol w:w="1144"/>
        <w:gridCol w:w="1111"/>
        <w:gridCol w:w="1157"/>
      </w:tblGrid>
      <w:tr w:rsidR="004D77B0" w:rsidRPr="00665DCF" w14:paraId="498CB9E0" w14:textId="77777777" w:rsidTr="00DD14F3">
        <w:tc>
          <w:tcPr>
            <w:tcW w:w="2473" w:type="dxa"/>
          </w:tcPr>
          <w:p w14:paraId="0BB6359C" w14:textId="77777777" w:rsidR="004D77B0" w:rsidRPr="00665DCF" w:rsidRDefault="004D77B0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69" w:type="dxa"/>
          </w:tcPr>
          <w:p w14:paraId="68336269" w14:textId="77777777" w:rsidR="004D77B0" w:rsidRPr="00665DCF" w:rsidRDefault="004D77B0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78" w:type="dxa"/>
          </w:tcPr>
          <w:p w14:paraId="16534495" w14:textId="77777777" w:rsidR="004D77B0" w:rsidRPr="00665DCF" w:rsidRDefault="004D77B0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041" w:type="dxa"/>
          </w:tcPr>
          <w:p w14:paraId="137AC8A5" w14:textId="77777777" w:rsidR="004D77B0" w:rsidRPr="00665DCF" w:rsidRDefault="004D77B0" w:rsidP="00343881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2</w:t>
            </w: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00 </w:t>
            </w:r>
            <w:r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 מ"א</w:t>
            </w:r>
          </w:p>
        </w:tc>
        <w:tc>
          <w:tcPr>
            <w:tcW w:w="1124" w:type="dxa"/>
          </w:tcPr>
          <w:p w14:paraId="6870247A" w14:textId="77777777" w:rsidR="004D77B0" w:rsidRPr="00665DCF" w:rsidRDefault="004D77B0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50 פרפר</w:t>
            </w:r>
          </w:p>
        </w:tc>
        <w:tc>
          <w:tcPr>
            <w:tcW w:w="1144" w:type="dxa"/>
          </w:tcPr>
          <w:p w14:paraId="3134418D" w14:textId="77777777" w:rsidR="004D77B0" w:rsidRPr="00665DCF" w:rsidRDefault="004D77B0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3CC380E9" w14:textId="77777777" w:rsidR="004D77B0" w:rsidRPr="00665DCF" w:rsidRDefault="004D77B0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  <w:tc>
          <w:tcPr>
            <w:tcW w:w="1111" w:type="dxa"/>
          </w:tcPr>
          <w:p w14:paraId="33353772" w14:textId="77777777" w:rsidR="004D77B0" w:rsidRPr="00665DCF" w:rsidRDefault="004D77B0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1B9CF139" w14:textId="77777777" w:rsidR="004D77B0" w:rsidRPr="00665DCF" w:rsidRDefault="004D77B0" w:rsidP="004D77B0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  <w:tc>
          <w:tcPr>
            <w:tcW w:w="1157" w:type="dxa"/>
          </w:tcPr>
          <w:p w14:paraId="6EDEE541" w14:textId="77777777" w:rsidR="004D77B0" w:rsidRPr="00665DCF" w:rsidRDefault="004D77B0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5</w:t>
            </w: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0</w:t>
            </w:r>
          </w:p>
          <w:p w14:paraId="780DEEBD" w14:textId="77777777" w:rsidR="004D77B0" w:rsidRPr="00665DCF" w:rsidRDefault="004D77B0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חתירה</w:t>
            </w:r>
          </w:p>
        </w:tc>
      </w:tr>
      <w:tr w:rsidR="004D77B0" w:rsidRPr="00665DCF" w14:paraId="1C909B3C" w14:textId="77777777" w:rsidTr="00DD14F3">
        <w:tc>
          <w:tcPr>
            <w:tcW w:w="2473" w:type="dxa"/>
          </w:tcPr>
          <w:p w14:paraId="36C3B1E6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0C8C9123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7A89142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68D94486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226C7A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4C759D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7ECE823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53667483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F81C933" w14:textId="77777777" w:rsidTr="00DD14F3">
        <w:tc>
          <w:tcPr>
            <w:tcW w:w="2473" w:type="dxa"/>
          </w:tcPr>
          <w:p w14:paraId="72A017D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02C0C65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886BD7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41F7CB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670033F9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0DD6B9D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01A4338B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135A0516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41733282" w14:textId="77777777" w:rsidTr="00DD14F3">
        <w:tc>
          <w:tcPr>
            <w:tcW w:w="2473" w:type="dxa"/>
          </w:tcPr>
          <w:p w14:paraId="3110955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43CEFF5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0CE784D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5BE9E3D5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36D6559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79F762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1B8565C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79E5D6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5034215" w14:textId="77777777" w:rsidTr="00DD14F3">
        <w:tc>
          <w:tcPr>
            <w:tcW w:w="2473" w:type="dxa"/>
          </w:tcPr>
          <w:p w14:paraId="7B656E21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D3EDE12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6FDA62E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812312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CF5A121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6334CA6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0910581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531057C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12147806" w14:textId="77777777" w:rsidTr="00DD14F3">
        <w:tc>
          <w:tcPr>
            <w:tcW w:w="2473" w:type="dxa"/>
          </w:tcPr>
          <w:p w14:paraId="590AF79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14C9658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D47ACD4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11BE05E1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41F43971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14C807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7EE82119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2A4AC92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8FDD334" w14:textId="77777777" w:rsidTr="00DD14F3">
        <w:tc>
          <w:tcPr>
            <w:tcW w:w="2473" w:type="dxa"/>
          </w:tcPr>
          <w:p w14:paraId="364D4C42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E733DCB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61668F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14C5ABD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E5F18D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21491553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0BC3D89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357C3C2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29EE5AE" w14:textId="77777777" w:rsidTr="00DD14F3">
        <w:tc>
          <w:tcPr>
            <w:tcW w:w="2473" w:type="dxa"/>
          </w:tcPr>
          <w:p w14:paraId="0C9C30C2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F074529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4F5290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C350542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917828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5F74EC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B9725E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095EC8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1969E758" w14:textId="77777777" w:rsidTr="00DD14F3">
        <w:tc>
          <w:tcPr>
            <w:tcW w:w="2473" w:type="dxa"/>
          </w:tcPr>
          <w:p w14:paraId="54DE35BA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BC0019A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400A536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672E63F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9BDFADB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084D94A1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34B9BB6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26A169F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33410EA" w14:textId="77777777" w:rsidTr="00DD14F3">
        <w:tc>
          <w:tcPr>
            <w:tcW w:w="2473" w:type="dxa"/>
          </w:tcPr>
          <w:p w14:paraId="0EDCD591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8F9D0CD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2CC19F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5B0E171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4698A3D3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8D1A0A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4D0D200D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B937675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82166B6" w14:textId="77777777" w:rsidTr="00DD14F3">
        <w:tc>
          <w:tcPr>
            <w:tcW w:w="2473" w:type="dxa"/>
          </w:tcPr>
          <w:p w14:paraId="6F79B38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AE8352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94CECF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072BB5F9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32F0B6B3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79DAF11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5752084D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11545B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18F52C34" w14:textId="77777777" w:rsidTr="00DD14F3">
        <w:tc>
          <w:tcPr>
            <w:tcW w:w="2473" w:type="dxa"/>
          </w:tcPr>
          <w:p w14:paraId="246E220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01CE1B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5F0CFAC5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0FFD375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0041BA3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49171C5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0AC68FB4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E8394E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C52D6A5" w14:textId="77777777" w:rsidTr="00DD14F3">
        <w:tc>
          <w:tcPr>
            <w:tcW w:w="2473" w:type="dxa"/>
          </w:tcPr>
          <w:p w14:paraId="10AD9425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E190D54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52215111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632FD543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3D154E3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56797BB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234E0C3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19F6E2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D77F20B" w14:textId="77777777" w:rsidTr="00DD14F3">
        <w:tc>
          <w:tcPr>
            <w:tcW w:w="2473" w:type="dxa"/>
          </w:tcPr>
          <w:p w14:paraId="51013C0D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7699CD5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69B2769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7E7D39B3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251B91F9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2DBBC05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16CFB7D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39CD2101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D59D43A" w14:textId="77777777" w:rsidTr="00DD14F3">
        <w:tc>
          <w:tcPr>
            <w:tcW w:w="2473" w:type="dxa"/>
          </w:tcPr>
          <w:p w14:paraId="4D8D38D5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DCA1CF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DC71F6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B0C982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1D369D1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3352B4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39CB5921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4927224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CDF07CC" w14:textId="77777777" w:rsidTr="00DD14F3">
        <w:tc>
          <w:tcPr>
            <w:tcW w:w="2473" w:type="dxa"/>
          </w:tcPr>
          <w:p w14:paraId="7A2FB33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12FC7399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79EB63D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5662E05D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2A4629ED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0C3304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3B20031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56224C89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72CC45A" w14:textId="77777777" w:rsidTr="00DD14F3">
        <w:tc>
          <w:tcPr>
            <w:tcW w:w="2473" w:type="dxa"/>
          </w:tcPr>
          <w:p w14:paraId="133B09C2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AF219A3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4CE6AF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4DEA5D05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32FF7A1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0DFC503A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39E828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1303785A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7F075EB" w14:textId="77777777" w:rsidTr="00DD14F3">
        <w:tc>
          <w:tcPr>
            <w:tcW w:w="2473" w:type="dxa"/>
          </w:tcPr>
          <w:p w14:paraId="5B75784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4931AF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5A7F8A1E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69E286C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325A4183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4B900CAA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7042B9E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4AE4006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5A0381F" w14:textId="77777777" w:rsidTr="00DD14F3">
        <w:tc>
          <w:tcPr>
            <w:tcW w:w="2473" w:type="dxa"/>
          </w:tcPr>
          <w:p w14:paraId="4EE86D92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5C0528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7E2AF2B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50AF1380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678C036B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016C0B9F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9068DE2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B7DD6A3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67141EFB" w14:textId="77777777" w:rsidTr="00DD14F3">
        <w:tc>
          <w:tcPr>
            <w:tcW w:w="2473" w:type="dxa"/>
          </w:tcPr>
          <w:p w14:paraId="0E95B3BD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01D0F29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5DB65E6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1CE0DF68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9E74AC1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392BD43C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179E107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1BBAC494" w14:textId="77777777" w:rsidR="004D77B0" w:rsidRPr="00665DCF" w:rsidRDefault="004D77B0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</w:tbl>
    <w:p w14:paraId="09F56C63" w14:textId="77777777" w:rsid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p w14:paraId="274BC657" w14:textId="77777777" w:rsid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p w14:paraId="2104D02C" w14:textId="77777777" w:rsidR="00917A13" w:rsidRDefault="00B803B8" w:rsidP="004D77B0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4D77B0">
        <w:rPr>
          <w:rFonts w:cs="Narkisim" w:hint="cs"/>
          <w:sz w:val="32"/>
          <w:szCs w:val="32"/>
          <w:rtl/>
          <w:lang w:val="en-US"/>
        </w:rPr>
        <w:t>חזה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0E3633" w14:paraId="77560214" w14:textId="77777777" w:rsidTr="000E3633">
        <w:tc>
          <w:tcPr>
            <w:tcW w:w="1417" w:type="dxa"/>
            <w:shd w:val="clear" w:color="auto" w:fill="auto"/>
          </w:tcPr>
          <w:p w14:paraId="50B2F649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  <w:shd w:val="clear" w:color="auto" w:fill="auto"/>
          </w:tcPr>
          <w:p w14:paraId="7C9F213D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FCB0F60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  <w:shd w:val="clear" w:color="auto" w:fill="auto"/>
          </w:tcPr>
          <w:p w14:paraId="2C19DD92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917A13" w:rsidRPr="000E3633" w14:paraId="03CCE2B4" w14:textId="77777777" w:rsidTr="000E3633">
        <w:tc>
          <w:tcPr>
            <w:tcW w:w="1417" w:type="dxa"/>
            <w:shd w:val="clear" w:color="auto" w:fill="auto"/>
          </w:tcPr>
          <w:p w14:paraId="399AA384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  <w:shd w:val="clear" w:color="auto" w:fill="auto"/>
          </w:tcPr>
          <w:p w14:paraId="7C7FC84E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D3451DF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  <w:shd w:val="clear" w:color="auto" w:fill="auto"/>
          </w:tcPr>
          <w:p w14:paraId="6B35A376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917A13" w:rsidRPr="000E3633" w14:paraId="2086179E" w14:textId="77777777" w:rsidTr="000E3633">
        <w:tc>
          <w:tcPr>
            <w:tcW w:w="1417" w:type="dxa"/>
            <w:shd w:val="clear" w:color="auto" w:fill="auto"/>
          </w:tcPr>
          <w:p w14:paraId="6621B82E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  <w:shd w:val="clear" w:color="auto" w:fill="auto"/>
          </w:tcPr>
          <w:p w14:paraId="36A39DAB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DE4849C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  <w:shd w:val="clear" w:color="auto" w:fill="auto"/>
          </w:tcPr>
          <w:p w14:paraId="02C02633" w14:textId="77777777" w:rsidR="00917A13" w:rsidRPr="000E363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</w:tbl>
    <w:p w14:paraId="5344DEDE" w14:textId="77777777" w:rsidR="00B803B8" w:rsidRPr="00B803B8" w:rsidRDefault="00B803B8" w:rsidP="00917A13">
      <w:pPr>
        <w:rPr>
          <w:rFonts w:cs="Narkisim" w:hint="cs"/>
          <w:sz w:val="32"/>
          <w:szCs w:val="32"/>
          <w:rtl/>
          <w:lang w:val="en-US"/>
        </w:rPr>
      </w:pPr>
    </w:p>
    <w:sectPr w:rsidR="00B803B8" w:rsidRPr="00B803B8" w:rsidSect="00917A13">
      <w:headerReference w:type="default" r:id="rId7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AC15C" w14:textId="77777777" w:rsidR="002F6B54" w:rsidRDefault="002F6B54" w:rsidP="00A905D8">
      <w:r>
        <w:separator/>
      </w:r>
    </w:p>
  </w:endnote>
  <w:endnote w:type="continuationSeparator" w:id="0">
    <w:p w14:paraId="0D6F482D" w14:textId="77777777" w:rsidR="002F6B54" w:rsidRDefault="002F6B54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302AE" w14:textId="77777777" w:rsidR="002F6B54" w:rsidRDefault="002F6B54" w:rsidP="00A905D8">
      <w:r>
        <w:separator/>
      </w:r>
    </w:p>
  </w:footnote>
  <w:footnote w:type="continuationSeparator" w:id="0">
    <w:p w14:paraId="4792DE53" w14:textId="77777777" w:rsidR="002F6B54" w:rsidRDefault="002F6B54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8A701" w14:textId="7901DB4D" w:rsidR="00A905D8" w:rsidRPr="00DA53AF" w:rsidRDefault="007B3863" w:rsidP="00DA53AF">
    <w:pPr>
      <w:pStyle w:val="a4"/>
      <w:rPr>
        <w:rFonts w:hint="cs"/>
        <w:rtl/>
      </w:rPr>
    </w:pPr>
    <w:r>
      <w:rPr>
        <w:rFonts w:hint="cs"/>
        <w:noProof/>
      </w:rPr>
      <w:drawing>
        <wp:inline distT="0" distB="0" distL="0" distR="0" wp14:anchorId="09A37CA2" wp14:editId="2502D714">
          <wp:extent cx="6294120" cy="967740"/>
          <wp:effectExtent l="0" t="0" r="0" b="0"/>
          <wp:docPr id="3" name="תמונה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412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109B"/>
    <w:rsid w:val="00054EBF"/>
    <w:rsid w:val="00062120"/>
    <w:rsid w:val="000A4CD0"/>
    <w:rsid w:val="000B7E21"/>
    <w:rsid w:val="000E3633"/>
    <w:rsid w:val="001E741C"/>
    <w:rsid w:val="00291569"/>
    <w:rsid w:val="002D0AAB"/>
    <w:rsid w:val="002E6FCC"/>
    <w:rsid w:val="002F6B54"/>
    <w:rsid w:val="00343881"/>
    <w:rsid w:val="00376088"/>
    <w:rsid w:val="003D4D4F"/>
    <w:rsid w:val="003F079B"/>
    <w:rsid w:val="00417E81"/>
    <w:rsid w:val="0045072D"/>
    <w:rsid w:val="004D77B0"/>
    <w:rsid w:val="004E0B2F"/>
    <w:rsid w:val="00624F01"/>
    <w:rsid w:val="00665DCF"/>
    <w:rsid w:val="006E7BB1"/>
    <w:rsid w:val="007B3863"/>
    <w:rsid w:val="008D0493"/>
    <w:rsid w:val="00917A13"/>
    <w:rsid w:val="009C24E3"/>
    <w:rsid w:val="009E3B06"/>
    <w:rsid w:val="00A80CA4"/>
    <w:rsid w:val="00A905D8"/>
    <w:rsid w:val="00B45163"/>
    <w:rsid w:val="00B803B8"/>
    <w:rsid w:val="00B96094"/>
    <w:rsid w:val="00BA36B1"/>
    <w:rsid w:val="00C334CB"/>
    <w:rsid w:val="00CF16D7"/>
    <w:rsid w:val="00D011B8"/>
    <w:rsid w:val="00D938B2"/>
    <w:rsid w:val="00DA53AF"/>
    <w:rsid w:val="00DD14F3"/>
    <w:rsid w:val="00E00DFB"/>
    <w:rsid w:val="00E12D15"/>
    <w:rsid w:val="00EB68DA"/>
    <w:rsid w:val="00F070F2"/>
    <w:rsid w:val="00F21869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5CADCF"/>
  <w15:chartTrackingRefBased/>
  <w15:docId w15:val="{24F430B9-39B1-48CF-A05C-8BA2AA754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sz w:val="24"/>
      <w:szCs w:val="24"/>
      <w:lang w:val="nl-N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Hyperlink">
    <w:name w:val="Hyperlink"/>
    <w:rsid w:val="00B803B8"/>
    <w:rPr>
      <w:color w:val="0000FF"/>
      <w:u w:val="single"/>
    </w:rPr>
  </w:style>
  <w:style w:type="table" w:styleId="a3">
    <w:name w:val="Table Grid"/>
    <w:basedOn w:val="a1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A905D8"/>
    <w:rPr>
      <w:sz w:val="24"/>
      <w:szCs w:val="24"/>
      <w:lang w:val="nl-NL"/>
    </w:rPr>
  </w:style>
  <w:style w:type="paragraph" w:styleId="a6">
    <w:name w:val="footer"/>
    <w:basedOn w:val="a"/>
    <w:link w:val="a7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736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2</cp:revision>
  <cp:lastPrinted>2014-12-04T11:32:00Z</cp:lastPrinted>
  <dcterms:created xsi:type="dcterms:W3CDTF">2021-12-08T21:06:00Z</dcterms:created>
  <dcterms:modified xsi:type="dcterms:W3CDTF">2021-12-08T21:06:00Z</dcterms:modified>
</cp:coreProperties>
</file>