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87B56" w14:textId="77777777" w:rsidR="002179FA" w:rsidRPr="00212463" w:rsidRDefault="002179FA" w:rsidP="002179FA">
      <w:pPr>
        <w:jc w:val="center"/>
        <w:rPr>
          <w:rFonts w:cs="Narkisim" w:hint="cs"/>
          <w:b/>
          <w:bCs/>
          <w:sz w:val="52"/>
          <w:szCs w:val="52"/>
          <w:rtl/>
        </w:rPr>
      </w:pPr>
      <w:r w:rsidRPr="00212463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29007958" w14:textId="77777777" w:rsidR="002179FA" w:rsidRPr="00212463" w:rsidRDefault="002179FA" w:rsidP="002179FA">
      <w:pPr>
        <w:jc w:val="center"/>
        <w:rPr>
          <w:rFonts w:hint="cs"/>
          <w:b/>
          <w:bCs/>
          <w:sz w:val="32"/>
          <w:szCs w:val="32"/>
          <w:rtl/>
        </w:rPr>
      </w:pPr>
      <w:r w:rsidRPr="00212463">
        <w:rPr>
          <w:rFonts w:hint="cs"/>
          <w:b/>
          <w:bCs/>
          <w:sz w:val="32"/>
          <w:szCs w:val="32"/>
          <w:rtl/>
        </w:rPr>
        <w:t xml:space="preserve">ע"ר </w:t>
      </w:r>
      <w:r w:rsidRPr="00212463">
        <w:rPr>
          <w:b/>
          <w:bCs/>
          <w:sz w:val="28"/>
          <w:szCs w:val="28"/>
        </w:rPr>
        <w:t>580145936</w:t>
      </w:r>
    </w:p>
    <w:p w14:paraId="123BFC6A" w14:textId="77777777" w:rsidR="00B96094" w:rsidRPr="00A905D8" w:rsidRDefault="00B96094" w:rsidP="00A905D8">
      <w:pPr>
        <w:jc w:val="center"/>
        <w:rPr>
          <w:rFonts w:cs="Narkisim" w:hint="cs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224F2103" w14:textId="77777777" w:rsidR="00B96094" w:rsidRPr="00A905D8" w:rsidRDefault="00B96094" w:rsidP="00A905D8">
      <w:pPr>
        <w:jc w:val="center"/>
        <w:rPr>
          <w:rFonts w:cs="Narkisim" w:hint="cs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50B233E6" w14:textId="77777777" w:rsidR="00B96094" w:rsidRPr="00A905D8" w:rsidRDefault="00B803B8" w:rsidP="00A905D8">
      <w:pPr>
        <w:jc w:val="center"/>
        <w:rPr>
          <w:rFonts w:cs="Narkisim" w:hint="cs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2179FA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5F7DE727" w14:textId="77777777" w:rsidR="00B803B8" w:rsidRDefault="00B803B8" w:rsidP="00B803B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7C19B2E2" w14:textId="77777777" w:rsidR="00B803B8" w:rsidRDefault="00B803B8" w:rsidP="000B7E21">
      <w:pPr>
        <w:jc w:val="center"/>
        <w:rPr>
          <w:rFonts w:cs="Narkisim" w:hint="cs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</w:p>
    <w:p w14:paraId="00F081A4" w14:textId="77777777" w:rsidR="00B803B8" w:rsidRDefault="00B803B8" w:rsidP="00B803B8">
      <w:pPr>
        <w:jc w:val="center"/>
        <w:rPr>
          <w:rFonts w:cs="Narkisim" w:hint="cs"/>
          <w:b/>
          <w:bCs/>
          <w:sz w:val="32"/>
          <w:szCs w:val="32"/>
          <w:u w:val="single"/>
          <w:rtl/>
          <w:lang w:val="en-US"/>
        </w:rPr>
      </w:pPr>
    </w:p>
    <w:p w14:paraId="25AA15AB" w14:textId="77777777" w:rsidR="00B803B8" w:rsidRDefault="00305DEA" w:rsidP="00B803B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20</w:t>
      </w:r>
      <w:r w:rsidR="000A026E" w:rsidRPr="000A026E">
        <w:rPr>
          <w:rFonts w:cs="Narkisim"/>
          <w:sz w:val="32"/>
          <w:szCs w:val="32"/>
          <w:rtl/>
          <w:lang w:val="en-US"/>
        </w:rPr>
        <w:t>/0</w:t>
      </w:r>
      <w:r>
        <w:rPr>
          <w:rFonts w:cs="Narkisim" w:hint="cs"/>
          <w:sz w:val="32"/>
          <w:szCs w:val="32"/>
          <w:rtl/>
          <w:lang w:val="en-US"/>
        </w:rPr>
        <w:t>1</w:t>
      </w:r>
      <w:r w:rsidR="000A026E" w:rsidRPr="000A026E">
        <w:rPr>
          <w:rFonts w:cs="Narkisim"/>
          <w:sz w:val="32"/>
          <w:szCs w:val="32"/>
          <w:rtl/>
          <w:lang w:val="en-US"/>
        </w:rPr>
        <w:t>/20</w:t>
      </w:r>
      <w:r w:rsidR="001C45B4">
        <w:rPr>
          <w:rFonts w:cs="Narkisim" w:hint="cs"/>
          <w:sz w:val="32"/>
          <w:szCs w:val="32"/>
          <w:rtl/>
          <w:lang w:val="en-US"/>
        </w:rPr>
        <w:t>2</w:t>
      </w:r>
      <w:r>
        <w:rPr>
          <w:rFonts w:cs="Narkisim" w:hint="cs"/>
          <w:sz w:val="32"/>
          <w:szCs w:val="32"/>
          <w:rtl/>
          <w:lang w:val="en-US"/>
        </w:rPr>
        <w:t>3</w:t>
      </w:r>
    </w:p>
    <w:p w14:paraId="090E1798" w14:textId="77777777" w:rsidR="000A026E" w:rsidRDefault="000A026E" w:rsidP="00B803B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7CABD25B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66B1F517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54145789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2B6EF6FE" w14:textId="77777777" w:rsidR="00B803B8" w:rsidRP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7"/>
        <w:gridCol w:w="897"/>
        <w:gridCol w:w="580"/>
        <w:gridCol w:w="1322"/>
        <w:gridCol w:w="1418"/>
        <w:gridCol w:w="1224"/>
        <w:gridCol w:w="1327"/>
      </w:tblGrid>
      <w:tr w:rsidR="00B803B8" w:rsidRPr="00665DCF" w14:paraId="2B0C76FA" w14:textId="77777777" w:rsidTr="00917A13">
        <w:tc>
          <w:tcPr>
            <w:tcW w:w="2837" w:type="dxa"/>
          </w:tcPr>
          <w:p w14:paraId="5B06280B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97" w:type="dxa"/>
          </w:tcPr>
          <w:p w14:paraId="163B0990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80" w:type="dxa"/>
          </w:tcPr>
          <w:p w14:paraId="71EA8B70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322" w:type="dxa"/>
          </w:tcPr>
          <w:p w14:paraId="4DF43562" w14:textId="77777777" w:rsidR="00B803B8" w:rsidRPr="00665DCF" w:rsidRDefault="00CF16D7" w:rsidP="00376088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  <w:r w:rsidR="00B803B8"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ח</w:t>
            </w:r>
            <w:r w:rsidR="00376088">
              <w:rPr>
                <w:rFonts w:cs="Narkisim" w:hint="cs"/>
                <w:sz w:val="32"/>
                <w:szCs w:val="32"/>
                <w:rtl/>
                <w:lang w:val="en-US"/>
              </w:rPr>
              <w:t>תירה</w:t>
            </w:r>
          </w:p>
        </w:tc>
        <w:tc>
          <w:tcPr>
            <w:tcW w:w="1418" w:type="dxa"/>
          </w:tcPr>
          <w:p w14:paraId="2CB0C772" w14:textId="77777777" w:rsidR="00B803B8" w:rsidRPr="00665DCF" w:rsidRDefault="00CF16D7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14E027E6" w14:textId="77777777" w:rsidR="00B803B8" w:rsidRPr="00665DCF" w:rsidRDefault="00CF16D7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פרפר</w:t>
            </w:r>
          </w:p>
        </w:tc>
        <w:tc>
          <w:tcPr>
            <w:tcW w:w="1224" w:type="dxa"/>
          </w:tcPr>
          <w:p w14:paraId="766760F8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76FFEFB2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 w:rsidR="008D0493"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  <w:tc>
          <w:tcPr>
            <w:tcW w:w="1327" w:type="dxa"/>
          </w:tcPr>
          <w:p w14:paraId="539B6531" w14:textId="77777777" w:rsidR="00B803B8" w:rsidRPr="00665DCF" w:rsidRDefault="00CF16D7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</w:p>
          <w:p w14:paraId="0B85E770" w14:textId="77777777" w:rsidR="00B803B8" w:rsidRPr="00665DCF" w:rsidRDefault="008D0493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חזה</w:t>
            </w:r>
          </w:p>
        </w:tc>
      </w:tr>
      <w:tr w:rsidR="00B803B8" w:rsidRPr="00665DCF" w14:paraId="06AF548E" w14:textId="77777777" w:rsidTr="00917A13">
        <w:tc>
          <w:tcPr>
            <w:tcW w:w="2837" w:type="dxa"/>
          </w:tcPr>
          <w:p w14:paraId="183D0CA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91AD5C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5882A3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3C7F0E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872540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50E05D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60270D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78E3CA9" w14:textId="77777777" w:rsidTr="00917A13">
        <w:tc>
          <w:tcPr>
            <w:tcW w:w="2837" w:type="dxa"/>
          </w:tcPr>
          <w:p w14:paraId="0F4B6F6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BFD958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A5DAD4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6CDBC8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DC6A6A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8F3B75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8CE909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710C0DE" w14:textId="77777777" w:rsidTr="00917A13">
        <w:tc>
          <w:tcPr>
            <w:tcW w:w="2837" w:type="dxa"/>
          </w:tcPr>
          <w:p w14:paraId="66B9FBA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7F7405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36BC57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884004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B0AD87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A201E8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D41240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DB1CA82" w14:textId="77777777" w:rsidTr="00917A13">
        <w:tc>
          <w:tcPr>
            <w:tcW w:w="2837" w:type="dxa"/>
          </w:tcPr>
          <w:p w14:paraId="68C3DCB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CF6363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C8998A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5B1B72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DCD0CE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E7474F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4B84EB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4047AA4" w14:textId="77777777" w:rsidTr="00917A13">
        <w:tc>
          <w:tcPr>
            <w:tcW w:w="2837" w:type="dxa"/>
          </w:tcPr>
          <w:p w14:paraId="48B29DE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760044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991DAF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B89D2C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168EE9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21961B2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69D850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10BDC11" w14:textId="77777777" w:rsidTr="00917A13">
        <w:tc>
          <w:tcPr>
            <w:tcW w:w="2837" w:type="dxa"/>
          </w:tcPr>
          <w:p w14:paraId="2AE1A20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D12703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768B1B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677C13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B3BD96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2104BB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6366D4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51B00B8" w14:textId="77777777" w:rsidTr="00917A13">
        <w:tc>
          <w:tcPr>
            <w:tcW w:w="2837" w:type="dxa"/>
          </w:tcPr>
          <w:p w14:paraId="6F0661B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2E0DA0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719A2F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D8F0A0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380458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AF8DCA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835055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7223E4E" w14:textId="77777777" w:rsidTr="00917A13">
        <w:tc>
          <w:tcPr>
            <w:tcW w:w="2837" w:type="dxa"/>
          </w:tcPr>
          <w:p w14:paraId="57F7876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E13791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C18C03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C93EB6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1BAC94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5C9649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A25CC7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B6782B6" w14:textId="77777777" w:rsidTr="00917A13">
        <w:tc>
          <w:tcPr>
            <w:tcW w:w="2837" w:type="dxa"/>
          </w:tcPr>
          <w:p w14:paraId="77BD3C4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1BF73D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8CC1AE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9301BC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5A68CA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16F3AC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32E1EF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646335B" w14:textId="77777777" w:rsidTr="00917A13">
        <w:tc>
          <w:tcPr>
            <w:tcW w:w="2837" w:type="dxa"/>
          </w:tcPr>
          <w:p w14:paraId="5D0E5FF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B83D35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B4F267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684759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2A0A03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730115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A15ED8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AF3D6CC" w14:textId="77777777" w:rsidTr="00917A13">
        <w:tc>
          <w:tcPr>
            <w:tcW w:w="2837" w:type="dxa"/>
          </w:tcPr>
          <w:p w14:paraId="1E2CDF5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A809F5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36D8FD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D331C2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CCB7B6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549EE9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052FE5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151FA78" w14:textId="77777777" w:rsidTr="00917A13">
        <w:tc>
          <w:tcPr>
            <w:tcW w:w="2837" w:type="dxa"/>
          </w:tcPr>
          <w:p w14:paraId="27843AB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6CE040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87E6B0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4DD7CA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004160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7CD814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1E4605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52D04F7" w14:textId="77777777" w:rsidTr="00917A13">
        <w:tc>
          <w:tcPr>
            <w:tcW w:w="2837" w:type="dxa"/>
          </w:tcPr>
          <w:p w14:paraId="7102C54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2562B9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ED3767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174333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1DE384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521A71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71469D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23EDC78B" w14:textId="77777777" w:rsidTr="00917A13">
        <w:tc>
          <w:tcPr>
            <w:tcW w:w="2837" w:type="dxa"/>
          </w:tcPr>
          <w:p w14:paraId="0B2469D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EFD75D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C9D671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D88652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49D387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E8B5ED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3C2D18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9364F07" w14:textId="77777777" w:rsidTr="00917A13">
        <w:tc>
          <w:tcPr>
            <w:tcW w:w="2837" w:type="dxa"/>
          </w:tcPr>
          <w:p w14:paraId="740CF79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0840CE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4EF4BF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7B42F57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2D0885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250A3F0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521B55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049F3CD9" w14:textId="77777777" w:rsidTr="00917A13">
        <w:tc>
          <w:tcPr>
            <w:tcW w:w="2837" w:type="dxa"/>
          </w:tcPr>
          <w:p w14:paraId="43828E8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2A2490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6D85AA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51B5D1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5D0103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A0A7F9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FCDC8D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7D81680" w14:textId="77777777" w:rsidTr="00917A13">
        <w:tc>
          <w:tcPr>
            <w:tcW w:w="2837" w:type="dxa"/>
          </w:tcPr>
          <w:p w14:paraId="6BEE08A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5CED4D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AC93F9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59834E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B32679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7BD1EB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D502CE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004BC2E8" w14:textId="77777777" w:rsidTr="00917A13">
        <w:tc>
          <w:tcPr>
            <w:tcW w:w="2837" w:type="dxa"/>
          </w:tcPr>
          <w:p w14:paraId="37E4124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39D14D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C36468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93CF75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2E8E0E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B07D44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6679F0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0678343" w14:textId="77777777" w:rsidTr="00917A13">
        <w:tc>
          <w:tcPr>
            <w:tcW w:w="2837" w:type="dxa"/>
          </w:tcPr>
          <w:p w14:paraId="7580F42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F236D0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D19E31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529722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20BF2C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F6D2B6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A28202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</w:tbl>
    <w:p w14:paraId="4E239999" w14:textId="77777777" w:rsid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p w14:paraId="46C870F4" w14:textId="77777777" w:rsid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p w14:paraId="12A20979" w14:textId="77777777" w:rsidR="00917A13" w:rsidRDefault="00B803B8" w:rsidP="00917A13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8D0493">
        <w:rPr>
          <w:rFonts w:cs="Narkisim" w:hint="cs"/>
          <w:sz w:val="32"/>
          <w:szCs w:val="32"/>
          <w:rtl/>
          <w:lang w:val="en-US"/>
        </w:rPr>
        <w:t>מעורב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4D7183" w14:paraId="0D5A4CE7" w14:textId="77777777" w:rsidTr="004D7183">
        <w:tc>
          <w:tcPr>
            <w:tcW w:w="1417" w:type="dxa"/>
            <w:shd w:val="clear" w:color="auto" w:fill="auto"/>
          </w:tcPr>
          <w:p w14:paraId="6D522FB6" w14:textId="77777777" w:rsidR="00917A13" w:rsidRPr="004D718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  <w:shd w:val="clear" w:color="auto" w:fill="auto"/>
          </w:tcPr>
          <w:p w14:paraId="04FD4145" w14:textId="77777777" w:rsidR="00917A13" w:rsidRPr="004D718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2BDBA21" w14:textId="77777777" w:rsidR="00917A13" w:rsidRPr="004D718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  <w:shd w:val="clear" w:color="auto" w:fill="auto"/>
          </w:tcPr>
          <w:p w14:paraId="439A3118" w14:textId="77777777" w:rsidR="00917A13" w:rsidRPr="004D718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917A13" w:rsidRPr="004D7183" w14:paraId="4CC49C05" w14:textId="77777777" w:rsidTr="004D7183">
        <w:tc>
          <w:tcPr>
            <w:tcW w:w="1417" w:type="dxa"/>
            <w:shd w:val="clear" w:color="auto" w:fill="auto"/>
          </w:tcPr>
          <w:p w14:paraId="5C44E29A" w14:textId="77777777" w:rsidR="00917A13" w:rsidRPr="004D718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  <w:shd w:val="clear" w:color="auto" w:fill="auto"/>
          </w:tcPr>
          <w:p w14:paraId="59B61FFC" w14:textId="77777777" w:rsidR="00917A13" w:rsidRPr="004D718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AF5F1EB" w14:textId="77777777" w:rsidR="00917A13" w:rsidRPr="004D718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  <w:shd w:val="clear" w:color="auto" w:fill="auto"/>
          </w:tcPr>
          <w:p w14:paraId="084EA961" w14:textId="77777777" w:rsidR="00917A13" w:rsidRPr="004D718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917A13" w:rsidRPr="004D7183" w14:paraId="392E3289" w14:textId="77777777" w:rsidTr="004D7183">
        <w:tc>
          <w:tcPr>
            <w:tcW w:w="1417" w:type="dxa"/>
            <w:shd w:val="clear" w:color="auto" w:fill="auto"/>
          </w:tcPr>
          <w:p w14:paraId="2DA244FC" w14:textId="77777777" w:rsidR="00917A13" w:rsidRPr="004D718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  <w:shd w:val="clear" w:color="auto" w:fill="auto"/>
          </w:tcPr>
          <w:p w14:paraId="453D30DE" w14:textId="77777777" w:rsidR="00917A13" w:rsidRPr="004D718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7888CC3" w14:textId="77777777" w:rsidR="00917A13" w:rsidRPr="004D718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  <w:shd w:val="clear" w:color="auto" w:fill="auto"/>
          </w:tcPr>
          <w:p w14:paraId="2C8D060F" w14:textId="77777777" w:rsidR="00917A13" w:rsidRPr="004D7183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</w:tbl>
    <w:p w14:paraId="3C557761" w14:textId="77777777" w:rsidR="00B803B8" w:rsidRPr="00B803B8" w:rsidRDefault="00B803B8" w:rsidP="00917A13">
      <w:pPr>
        <w:rPr>
          <w:rFonts w:cs="Narkisim" w:hint="cs"/>
          <w:sz w:val="32"/>
          <w:szCs w:val="32"/>
          <w:rtl/>
          <w:lang w:val="en-US"/>
        </w:rPr>
      </w:pPr>
    </w:p>
    <w:sectPr w:rsidR="00B803B8" w:rsidRPr="00B803B8" w:rsidSect="00917A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6B63A" w14:textId="77777777" w:rsidR="0045214C" w:rsidRDefault="0045214C" w:rsidP="00A905D8">
      <w:r>
        <w:separator/>
      </w:r>
    </w:p>
  </w:endnote>
  <w:endnote w:type="continuationSeparator" w:id="0">
    <w:p w14:paraId="234E7CE0" w14:textId="77777777" w:rsidR="0045214C" w:rsidRDefault="0045214C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666BB" w14:textId="77777777" w:rsidR="00305DEA" w:rsidRDefault="00305DE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DA07" w14:textId="77777777" w:rsidR="00305DEA" w:rsidRDefault="00305DE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F645F" w14:textId="77777777" w:rsidR="00305DEA" w:rsidRDefault="00305DE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4B48B" w14:textId="77777777" w:rsidR="0045214C" w:rsidRDefault="0045214C" w:rsidP="00A905D8">
      <w:r>
        <w:separator/>
      </w:r>
    </w:p>
  </w:footnote>
  <w:footnote w:type="continuationSeparator" w:id="0">
    <w:p w14:paraId="179AB3FF" w14:textId="77777777" w:rsidR="0045214C" w:rsidRDefault="0045214C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777E" w14:textId="77777777" w:rsidR="00305DEA" w:rsidRDefault="00305DE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3913D" w14:textId="3D026507" w:rsidR="00A905D8" w:rsidRPr="001C45B4" w:rsidRDefault="00C57576" w:rsidP="000A026E">
    <w:pPr>
      <w:pStyle w:val="a4"/>
      <w:pBdr>
        <w:bottom w:val="single" w:sz="4" w:space="1" w:color="auto"/>
      </w:pBdr>
      <w:rPr>
        <w:rFonts w:hint="cs"/>
        <w:rtl/>
        <w:lang w:val="en-US"/>
      </w:rPr>
    </w:pPr>
    <w:r>
      <w:rPr>
        <w:rFonts w:hint="cs"/>
        <w:noProof/>
        <w:lang w:val="en-US"/>
      </w:rPr>
      <w:drawing>
        <wp:inline distT="0" distB="0" distL="0" distR="0" wp14:anchorId="73A09991" wp14:editId="6F5578A6">
          <wp:extent cx="6296025" cy="971550"/>
          <wp:effectExtent l="0" t="0" r="0" b="0"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512F" w14:textId="77777777" w:rsidR="00305DEA" w:rsidRDefault="00305D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3DD5"/>
    <w:rsid w:val="00054EBF"/>
    <w:rsid w:val="00062120"/>
    <w:rsid w:val="00092BB6"/>
    <w:rsid w:val="000A026E"/>
    <w:rsid w:val="000B7E21"/>
    <w:rsid w:val="001C45B4"/>
    <w:rsid w:val="002179FA"/>
    <w:rsid w:val="00305DEA"/>
    <w:rsid w:val="00376088"/>
    <w:rsid w:val="003A4AD6"/>
    <w:rsid w:val="00417E81"/>
    <w:rsid w:val="0043751B"/>
    <w:rsid w:val="0045072D"/>
    <w:rsid w:val="0045214C"/>
    <w:rsid w:val="004D7183"/>
    <w:rsid w:val="004E0B2F"/>
    <w:rsid w:val="0052525D"/>
    <w:rsid w:val="00665DCF"/>
    <w:rsid w:val="008D0493"/>
    <w:rsid w:val="00917A13"/>
    <w:rsid w:val="009257D3"/>
    <w:rsid w:val="009C24E3"/>
    <w:rsid w:val="009E3B06"/>
    <w:rsid w:val="00A905D8"/>
    <w:rsid w:val="00B1405C"/>
    <w:rsid w:val="00B803B8"/>
    <w:rsid w:val="00B96094"/>
    <w:rsid w:val="00C57576"/>
    <w:rsid w:val="00C74EA5"/>
    <w:rsid w:val="00CA17CB"/>
    <w:rsid w:val="00CE38EE"/>
    <w:rsid w:val="00CF16D7"/>
    <w:rsid w:val="00D011B8"/>
    <w:rsid w:val="00D7408A"/>
    <w:rsid w:val="00E12D15"/>
    <w:rsid w:val="00FB01BE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675FAA"/>
  <w15:chartTrackingRefBased/>
  <w15:docId w15:val="{07F7995A-5B4F-4098-A9C2-0B0BCBED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sz w:val="24"/>
      <w:szCs w:val="24"/>
      <w:lang w:val="nl-N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Hyperlink">
    <w:name w:val="Hyperlink"/>
    <w:rsid w:val="00B803B8"/>
    <w:rPr>
      <w:color w:val="0000FF"/>
      <w:u w:val="single"/>
    </w:rPr>
  </w:style>
  <w:style w:type="table" w:styleId="a3">
    <w:name w:val="Table Grid"/>
    <w:basedOn w:val="a1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link w:val="a4"/>
    <w:uiPriority w:val="99"/>
    <w:rsid w:val="00A905D8"/>
    <w:rPr>
      <w:sz w:val="24"/>
      <w:szCs w:val="24"/>
      <w:lang w:val="nl-NL"/>
    </w:rPr>
  </w:style>
  <w:style w:type="paragraph" w:styleId="a6">
    <w:name w:val="footer"/>
    <w:basedOn w:val="a"/>
    <w:link w:val="a7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592</Characters>
  <Application>Microsoft Office Word</Application>
  <DocSecurity>0</DocSecurity>
  <Lines>4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709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2</cp:revision>
  <cp:lastPrinted>2014-12-04T11:32:00Z</cp:lastPrinted>
  <dcterms:created xsi:type="dcterms:W3CDTF">2022-10-31T07:00:00Z</dcterms:created>
  <dcterms:modified xsi:type="dcterms:W3CDTF">2022-10-31T07:00:00Z</dcterms:modified>
</cp:coreProperties>
</file>