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2B7C" w14:textId="77777777" w:rsidR="00291569" w:rsidRPr="00212463" w:rsidRDefault="00291569" w:rsidP="004F0BFE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352E01D3" w14:textId="77777777" w:rsidR="00291569" w:rsidRPr="00212463" w:rsidRDefault="00291569" w:rsidP="00291569">
      <w:pPr>
        <w:jc w:val="center"/>
        <w:rPr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4108C3F5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085272B6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E076863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91569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5D3C879D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62B7038" w14:textId="78749CC6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="009F5594">
        <w:rPr>
          <w:rFonts w:cs="Narkisim"/>
          <w:b/>
          <w:bCs/>
          <w:sz w:val="32"/>
          <w:szCs w:val="32"/>
          <w:u w:val="single"/>
          <w:lang w:val="en-US"/>
        </w:rPr>
        <w:t>V</w:t>
      </w:r>
    </w:p>
    <w:p w14:paraId="7B7CFA8B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676A8807" w14:textId="3E823EA6" w:rsidR="00C1375B" w:rsidRDefault="00C1375B" w:rsidP="00C1375B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>5</w:t>
      </w:r>
      <w:r w:rsidRPr="00B803B8">
        <w:rPr>
          <w:rFonts w:cs="Narkisim" w:hint="cs"/>
          <w:sz w:val="32"/>
          <w:szCs w:val="32"/>
          <w:rtl/>
          <w:lang w:val="en-US"/>
        </w:rPr>
        <w:t>/</w:t>
      </w:r>
      <w:r>
        <w:rPr>
          <w:rFonts w:cs="Narkisim" w:hint="cs"/>
          <w:sz w:val="32"/>
          <w:szCs w:val="32"/>
          <w:rtl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>6</w:t>
      </w:r>
      <w:r w:rsidRPr="00B803B8">
        <w:rPr>
          <w:rFonts w:cs="Narkisim" w:hint="cs"/>
          <w:sz w:val="32"/>
          <w:szCs w:val="32"/>
          <w:rtl/>
          <w:lang w:val="en-US"/>
        </w:rPr>
        <w:t>/</w:t>
      </w:r>
      <w:r>
        <w:rPr>
          <w:rFonts w:cs="Narkisim" w:hint="cs"/>
          <w:sz w:val="32"/>
          <w:szCs w:val="32"/>
          <w:rtl/>
          <w:lang w:val="en-US"/>
        </w:rPr>
        <w:t>2026</w:t>
      </w:r>
    </w:p>
    <w:p w14:paraId="3A3782D0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EA22BD7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2E78E5D8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6F166A5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49FB0B8F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869"/>
        <w:gridCol w:w="578"/>
        <w:gridCol w:w="1041"/>
        <w:gridCol w:w="1124"/>
        <w:gridCol w:w="1144"/>
        <w:gridCol w:w="1111"/>
        <w:gridCol w:w="1157"/>
      </w:tblGrid>
      <w:tr w:rsidR="004D77B0" w:rsidRPr="00665DCF" w14:paraId="2A25333B" w14:textId="77777777" w:rsidTr="00DD14F3">
        <w:tc>
          <w:tcPr>
            <w:tcW w:w="2473" w:type="dxa"/>
          </w:tcPr>
          <w:p w14:paraId="3EF7595F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69" w:type="dxa"/>
          </w:tcPr>
          <w:p w14:paraId="322C64FC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78" w:type="dxa"/>
          </w:tcPr>
          <w:p w14:paraId="6C2AD85C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041" w:type="dxa"/>
          </w:tcPr>
          <w:p w14:paraId="42BB1FD5" w14:textId="77777777" w:rsidR="004D77B0" w:rsidRPr="00665DCF" w:rsidRDefault="004D77B0" w:rsidP="00343881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2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00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124" w:type="dxa"/>
          </w:tcPr>
          <w:p w14:paraId="1FC10320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50 פרפר</w:t>
            </w:r>
          </w:p>
        </w:tc>
        <w:tc>
          <w:tcPr>
            <w:tcW w:w="1144" w:type="dxa"/>
          </w:tcPr>
          <w:p w14:paraId="4AA1A6CF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36893847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111" w:type="dxa"/>
          </w:tcPr>
          <w:p w14:paraId="4940D6E8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57815753" w14:textId="77777777" w:rsidR="004D77B0" w:rsidRPr="00665DCF" w:rsidRDefault="004D77B0" w:rsidP="004D77B0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157" w:type="dxa"/>
          </w:tcPr>
          <w:p w14:paraId="17FFEB37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0</w:t>
            </w:r>
          </w:p>
          <w:p w14:paraId="4FEF4B36" w14:textId="77777777" w:rsidR="004D77B0" w:rsidRPr="00665DCF" w:rsidRDefault="004D77B0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</w:tr>
      <w:tr w:rsidR="004D77B0" w:rsidRPr="00665DCF" w14:paraId="75C183B3" w14:textId="77777777" w:rsidTr="00DD14F3">
        <w:tc>
          <w:tcPr>
            <w:tcW w:w="2473" w:type="dxa"/>
          </w:tcPr>
          <w:p w14:paraId="702B256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24647B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D392D8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594D19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93A3CA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3A3539C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6F6EEE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A37B25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030C55B" w14:textId="77777777" w:rsidTr="00DD14F3">
        <w:tc>
          <w:tcPr>
            <w:tcW w:w="2473" w:type="dxa"/>
          </w:tcPr>
          <w:p w14:paraId="1BE670E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285FF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9AB547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5CD448F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6FF657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EE3B81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119C62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4D3E62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DDC9323" w14:textId="77777777" w:rsidTr="00DD14F3">
        <w:tc>
          <w:tcPr>
            <w:tcW w:w="2473" w:type="dxa"/>
          </w:tcPr>
          <w:p w14:paraId="6A0FD24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C01E92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05B11E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0C9B6E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57BD2B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A4F222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8DEE99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AB35BF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264FCAC" w14:textId="77777777" w:rsidTr="00DD14F3">
        <w:tc>
          <w:tcPr>
            <w:tcW w:w="2473" w:type="dxa"/>
          </w:tcPr>
          <w:p w14:paraId="52056F3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588987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44D5D3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6FD5D2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30EC2D3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F8E59D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431A3B7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06734E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5B6D1EC" w14:textId="77777777" w:rsidTr="00DD14F3">
        <w:tc>
          <w:tcPr>
            <w:tcW w:w="2473" w:type="dxa"/>
          </w:tcPr>
          <w:p w14:paraId="273E374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8DAEB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176E4F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693A18B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4D3078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ED4F18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A43A5E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03FAC0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8440B54" w14:textId="77777777" w:rsidTr="00DD14F3">
        <w:tc>
          <w:tcPr>
            <w:tcW w:w="2473" w:type="dxa"/>
          </w:tcPr>
          <w:p w14:paraId="71A0149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43B70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1D097D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A5D5A2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A58AEE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73BF11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19C2F1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FC80A6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5CFE4DA8" w14:textId="77777777" w:rsidTr="00DD14F3">
        <w:tc>
          <w:tcPr>
            <w:tcW w:w="2473" w:type="dxa"/>
          </w:tcPr>
          <w:p w14:paraId="35735D4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CF06E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2487AA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196FF8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8D5151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4195E3C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E50FE6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43CD68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CEA24B6" w14:textId="77777777" w:rsidTr="00DD14F3">
        <w:tc>
          <w:tcPr>
            <w:tcW w:w="2473" w:type="dxa"/>
          </w:tcPr>
          <w:p w14:paraId="22F61FC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72E689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A6F4B6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AABE95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00234FF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5BEF0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920F6D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0A9CB5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4D8D06B" w14:textId="77777777" w:rsidTr="00DD14F3">
        <w:tc>
          <w:tcPr>
            <w:tcW w:w="2473" w:type="dxa"/>
          </w:tcPr>
          <w:p w14:paraId="3D8F5A1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F802DD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6BC39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483B1E9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F11838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DF002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7B9139C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D62DD8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0B315A75" w14:textId="77777777" w:rsidTr="00DD14F3">
        <w:tc>
          <w:tcPr>
            <w:tcW w:w="2473" w:type="dxa"/>
          </w:tcPr>
          <w:p w14:paraId="2CC06CF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D202BB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63B22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59B898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AF867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6B5AFB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0322502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5668BD4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0D62A60" w14:textId="77777777" w:rsidTr="00DD14F3">
        <w:tc>
          <w:tcPr>
            <w:tcW w:w="2473" w:type="dxa"/>
          </w:tcPr>
          <w:p w14:paraId="7F67FDF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385CC4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EFBD0B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2D83949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2BE7311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F5395A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4A0EE0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CD84B8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20FAA7" w14:textId="77777777" w:rsidTr="00DD14F3">
        <w:tc>
          <w:tcPr>
            <w:tcW w:w="2473" w:type="dxa"/>
          </w:tcPr>
          <w:p w14:paraId="53245E6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5471BE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405DEB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03CA5C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61B0CB1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566B03B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27B958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3A24E99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571AF776" w14:textId="77777777" w:rsidTr="00DD14F3">
        <w:tc>
          <w:tcPr>
            <w:tcW w:w="2473" w:type="dxa"/>
          </w:tcPr>
          <w:p w14:paraId="4D3C9B2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9181F4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D73A10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77F688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7EDDDB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0B5F24A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C0CC69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12C99F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173578A6" w14:textId="77777777" w:rsidTr="00DD14F3">
        <w:tc>
          <w:tcPr>
            <w:tcW w:w="2473" w:type="dxa"/>
          </w:tcPr>
          <w:p w14:paraId="4094513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4FBB12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6C7CB4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09CF5AA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2D4D6E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A449AB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4F0D0DF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0589EC2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91C6751" w14:textId="77777777" w:rsidTr="00DD14F3">
        <w:tc>
          <w:tcPr>
            <w:tcW w:w="2473" w:type="dxa"/>
          </w:tcPr>
          <w:p w14:paraId="7962420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98C22EB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0246E8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0B0429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74F7CB7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61454C9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3A9794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4165DE1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4E1037D6" w14:textId="77777777" w:rsidTr="00DD14F3">
        <w:tc>
          <w:tcPr>
            <w:tcW w:w="2473" w:type="dxa"/>
          </w:tcPr>
          <w:p w14:paraId="61B45B7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F25407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27E2F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C3AD24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17A0EE1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3DBBAF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6FA01C79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6C71352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7B4619C7" w14:textId="77777777" w:rsidTr="00DD14F3">
        <w:tc>
          <w:tcPr>
            <w:tcW w:w="2473" w:type="dxa"/>
          </w:tcPr>
          <w:p w14:paraId="5F3AE887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1F7707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CA15A05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150749D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3A940C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F280E68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5EBD710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24A57A0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350A9302" w14:textId="77777777" w:rsidTr="00DD14F3">
        <w:tc>
          <w:tcPr>
            <w:tcW w:w="2473" w:type="dxa"/>
          </w:tcPr>
          <w:p w14:paraId="4B57E7F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66A041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C2C6DCE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F7D4430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43ADC2C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7C16F262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175D977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7C892983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4D77B0" w:rsidRPr="00665DCF" w14:paraId="2E806E1A" w14:textId="77777777" w:rsidTr="00DD14F3">
        <w:tc>
          <w:tcPr>
            <w:tcW w:w="2473" w:type="dxa"/>
          </w:tcPr>
          <w:p w14:paraId="71B6767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FEC6D2D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C255A8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041" w:type="dxa"/>
          </w:tcPr>
          <w:p w14:paraId="300F88C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24" w:type="dxa"/>
          </w:tcPr>
          <w:p w14:paraId="5EFFCF14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44" w:type="dxa"/>
          </w:tcPr>
          <w:p w14:paraId="16B80B5C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11" w:type="dxa"/>
          </w:tcPr>
          <w:p w14:paraId="2D987AC6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157" w:type="dxa"/>
          </w:tcPr>
          <w:p w14:paraId="4DAADA2A" w14:textId="77777777" w:rsidR="004D77B0" w:rsidRPr="00665DCF" w:rsidRDefault="004D77B0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100CA40E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FFE60F0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6CD9A556" w14:textId="77777777" w:rsidR="00917A13" w:rsidRDefault="00B803B8" w:rsidP="004D77B0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4D77B0">
        <w:rPr>
          <w:rFonts w:cs="Narkisim" w:hint="cs"/>
          <w:sz w:val="32"/>
          <w:szCs w:val="32"/>
          <w:rtl/>
          <w:lang w:val="en-US"/>
        </w:rPr>
        <w:t>חזה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0E3633" w14:paraId="71364160" w14:textId="77777777" w:rsidTr="000E3633">
        <w:tc>
          <w:tcPr>
            <w:tcW w:w="1417" w:type="dxa"/>
          </w:tcPr>
          <w:p w14:paraId="74A8BF63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</w:tcPr>
          <w:p w14:paraId="08C32F94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30508EC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</w:tcPr>
          <w:p w14:paraId="33341C81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5AA38702" w14:textId="77777777" w:rsidTr="000E3633">
        <w:tc>
          <w:tcPr>
            <w:tcW w:w="1417" w:type="dxa"/>
          </w:tcPr>
          <w:p w14:paraId="4976E8C6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</w:tcPr>
          <w:p w14:paraId="71CCD928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AB3BC94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</w:tcPr>
          <w:p w14:paraId="3C566D15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0E3633" w14:paraId="1F456DE7" w14:textId="77777777" w:rsidTr="000E3633">
        <w:tc>
          <w:tcPr>
            <w:tcW w:w="1417" w:type="dxa"/>
          </w:tcPr>
          <w:p w14:paraId="4E7F4366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</w:tcPr>
          <w:p w14:paraId="03497A92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4EFF6B3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0E363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</w:tcPr>
          <w:p w14:paraId="74D80BB1" w14:textId="77777777" w:rsidR="00917A13" w:rsidRPr="000E363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5960046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17A13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E98D" w14:textId="77777777" w:rsidR="00A17F02" w:rsidRDefault="00A17F02" w:rsidP="00A905D8">
      <w:r>
        <w:separator/>
      </w:r>
    </w:p>
  </w:endnote>
  <w:endnote w:type="continuationSeparator" w:id="0">
    <w:p w14:paraId="3C7F779D" w14:textId="77777777" w:rsidR="00A17F02" w:rsidRDefault="00A17F02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AAE05" w14:textId="77777777" w:rsidR="00A17F02" w:rsidRDefault="00A17F02" w:rsidP="00A905D8">
      <w:r>
        <w:separator/>
      </w:r>
    </w:p>
  </w:footnote>
  <w:footnote w:type="continuationSeparator" w:id="0">
    <w:p w14:paraId="7B3F71F5" w14:textId="77777777" w:rsidR="00A17F02" w:rsidRDefault="00A17F02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9D7D" w14:textId="2B7B36A1" w:rsidR="00A905D8" w:rsidRPr="00C60FBC" w:rsidRDefault="00AA1707" w:rsidP="00DA53AF">
    <w:pPr>
      <w:pStyle w:val="Header"/>
      <w:rPr>
        <w:rtl/>
        <w:lang w:val="en-US"/>
      </w:rPr>
    </w:pPr>
    <w:r w:rsidRPr="00AA1707">
      <w:rPr>
        <w:noProof/>
        <w:u w:val="single"/>
        <w:rtl/>
        <w:lang w:val="en-US"/>
      </w:rPr>
      <w:drawing>
        <wp:inline distT="0" distB="0" distL="0" distR="0" wp14:anchorId="39ECCBD5" wp14:editId="4506A881">
          <wp:extent cx="6301105" cy="753745"/>
          <wp:effectExtent l="0" t="0" r="4445" b="8255"/>
          <wp:docPr id="18683664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3664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1105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109B"/>
    <w:rsid w:val="00054EBF"/>
    <w:rsid w:val="00062120"/>
    <w:rsid w:val="000A4CD0"/>
    <w:rsid w:val="000B4A00"/>
    <w:rsid w:val="000B7E21"/>
    <w:rsid w:val="000E3633"/>
    <w:rsid w:val="001E741C"/>
    <w:rsid w:val="00205B1A"/>
    <w:rsid w:val="00291569"/>
    <w:rsid w:val="002D0AAB"/>
    <w:rsid w:val="002E6FCC"/>
    <w:rsid w:val="0033175B"/>
    <w:rsid w:val="003376DC"/>
    <w:rsid w:val="0033781D"/>
    <w:rsid w:val="00343881"/>
    <w:rsid w:val="00376088"/>
    <w:rsid w:val="003C1C62"/>
    <w:rsid w:val="003D4D4F"/>
    <w:rsid w:val="003F079B"/>
    <w:rsid w:val="00416329"/>
    <w:rsid w:val="00417E81"/>
    <w:rsid w:val="0045072D"/>
    <w:rsid w:val="004D77B0"/>
    <w:rsid w:val="004E0B2F"/>
    <w:rsid w:val="004F0BFE"/>
    <w:rsid w:val="005860E8"/>
    <w:rsid w:val="005D5E0A"/>
    <w:rsid w:val="00624F01"/>
    <w:rsid w:val="00665DCF"/>
    <w:rsid w:val="006E7BB1"/>
    <w:rsid w:val="006F3370"/>
    <w:rsid w:val="0076049D"/>
    <w:rsid w:val="007D686B"/>
    <w:rsid w:val="008D0493"/>
    <w:rsid w:val="00917A13"/>
    <w:rsid w:val="00942C00"/>
    <w:rsid w:val="009B30ED"/>
    <w:rsid w:val="009C24E3"/>
    <w:rsid w:val="009E3B06"/>
    <w:rsid w:val="009F5594"/>
    <w:rsid w:val="00A17F02"/>
    <w:rsid w:val="00A73FF7"/>
    <w:rsid w:val="00A80CA4"/>
    <w:rsid w:val="00A905D8"/>
    <w:rsid w:val="00AA1707"/>
    <w:rsid w:val="00AF17B1"/>
    <w:rsid w:val="00B04377"/>
    <w:rsid w:val="00B45163"/>
    <w:rsid w:val="00B4663F"/>
    <w:rsid w:val="00B803B8"/>
    <w:rsid w:val="00B96094"/>
    <w:rsid w:val="00BA36B1"/>
    <w:rsid w:val="00C1375B"/>
    <w:rsid w:val="00C334CB"/>
    <w:rsid w:val="00C605CF"/>
    <w:rsid w:val="00C60FBC"/>
    <w:rsid w:val="00CE17E0"/>
    <w:rsid w:val="00CF16D7"/>
    <w:rsid w:val="00D011B8"/>
    <w:rsid w:val="00D61DD4"/>
    <w:rsid w:val="00D938B2"/>
    <w:rsid w:val="00DA53AF"/>
    <w:rsid w:val="00DD14F3"/>
    <w:rsid w:val="00DF3261"/>
    <w:rsid w:val="00E00DFB"/>
    <w:rsid w:val="00E12D15"/>
    <w:rsid w:val="00EB68DA"/>
    <w:rsid w:val="00EC7865"/>
    <w:rsid w:val="00F070F2"/>
    <w:rsid w:val="00F21869"/>
    <w:rsid w:val="00F46E45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E4075"/>
  <w15:chartTrackingRefBased/>
  <w15:docId w15:val="{01B0874F-1C23-4248-831F-9BA67089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TableGrid">
    <w:name w:val="Table Grid"/>
    <w:basedOn w:val="TableNormal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905D8"/>
    <w:rPr>
      <w:sz w:val="24"/>
      <w:szCs w:val="24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732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3</cp:revision>
  <cp:lastPrinted>2014-12-04T11:32:00Z</cp:lastPrinted>
  <dcterms:created xsi:type="dcterms:W3CDTF">2026-04-24T10:55:00Z</dcterms:created>
  <dcterms:modified xsi:type="dcterms:W3CDTF">2026-04-28T15:05:00Z</dcterms:modified>
</cp:coreProperties>
</file>